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5016"/>
      </w:tblGrid>
      <w:tr w:rsidR="009F7A7C" w:rsidTr="00785EDD">
        <w:tc>
          <w:tcPr>
            <w:tcW w:w="4873" w:type="dxa"/>
          </w:tcPr>
          <w:p w:rsidR="009F7A7C" w:rsidRPr="00786539" w:rsidRDefault="009F7A7C" w:rsidP="004D0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786539" w:rsidRDefault="004D0CE9" w:rsidP="004D0C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539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Pr="0078653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ИАЭТ СО РАН</w:t>
            </w:r>
            <w:r w:rsidR="007865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D0CE9" w:rsidRPr="00786539" w:rsidRDefault="00786539" w:rsidP="004D0C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РАН</w:t>
            </w:r>
          </w:p>
          <w:p w:rsidR="009F7A7C" w:rsidRPr="00786539" w:rsidRDefault="004D0CE9" w:rsidP="004D0C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6539">
              <w:rPr>
                <w:rFonts w:ascii="Times New Roman" w:hAnsi="Times New Roman" w:cs="Times New Roman"/>
                <w:sz w:val="24"/>
                <w:szCs w:val="24"/>
              </w:rPr>
              <w:t>А.И. Кривошапкину</w:t>
            </w:r>
          </w:p>
          <w:p w:rsidR="009F7A7C" w:rsidRPr="00786539" w:rsidRDefault="004D0CE9" w:rsidP="008A12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65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F7A7C" w:rsidRPr="007865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4D0CE9" w:rsidRPr="00786539" w:rsidRDefault="0031197B" w:rsidP="00796A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D0CE9" w:rsidRPr="00786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7A7C" w:rsidRPr="00786539" w:rsidRDefault="009F7A7C" w:rsidP="008A12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A7C" w:rsidRPr="00786539" w:rsidRDefault="009F7A7C" w:rsidP="008A12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539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</w:t>
            </w:r>
          </w:p>
        </w:tc>
      </w:tr>
    </w:tbl>
    <w:p w:rsidR="00AB1C72" w:rsidRDefault="00AB1C72" w:rsidP="00AB1C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1C72" w:rsidRDefault="00AB1C72" w:rsidP="00AB1C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1C72" w:rsidRPr="004D3753" w:rsidRDefault="00AB1C72" w:rsidP="00785E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СЛУЖЕБНАЯ ЗАПИСКА</w:t>
      </w:r>
      <w:r w:rsidR="004862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C72" w:rsidRDefault="00AB1C72" w:rsidP="00AB1C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292F" w:rsidRDefault="00AB1C72" w:rsidP="009D55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разреши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ть оплату расходов</w:t>
      </w:r>
      <w:r w:rsidR="00224D52" w:rsidRPr="00224D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оформление приглашени</w:t>
      </w:r>
      <w:r w:rsidR="00332068">
        <w:rPr>
          <w:rFonts w:ascii="Times New Roman" w:hAnsi="Times New Roman" w:cs="Times New Roman"/>
          <w:sz w:val="24"/>
          <w:szCs w:val="24"/>
        </w:rPr>
        <w:t>й</w:t>
      </w:r>
      <w:r w:rsidR="00707A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98010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CD55FA" w:rsidRPr="00CD55FA" w:rsidTr="00CD55FA">
        <w:tc>
          <w:tcPr>
            <w:tcW w:w="675" w:type="dxa"/>
          </w:tcPr>
          <w:p w:rsidR="00CD55FA" w:rsidRPr="00CD55FA" w:rsidRDefault="00CD55FA" w:rsidP="00084D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55F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705" w:type="dxa"/>
          </w:tcPr>
          <w:p w:rsidR="00CD55FA" w:rsidRPr="00CD55FA" w:rsidRDefault="00CD55FA" w:rsidP="00084D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55FA">
              <w:rPr>
                <w:rFonts w:ascii="Times New Roman" w:hAnsi="Times New Roman" w:cs="Times New Roman"/>
                <w:b/>
              </w:rPr>
              <w:t>ФИО иностранного гостя</w:t>
            </w:r>
          </w:p>
        </w:tc>
        <w:tc>
          <w:tcPr>
            <w:tcW w:w="3191" w:type="dxa"/>
          </w:tcPr>
          <w:p w:rsidR="00CD55FA" w:rsidRPr="00CD55FA" w:rsidRDefault="00CD55FA" w:rsidP="00084D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55FA">
              <w:rPr>
                <w:rFonts w:ascii="Times New Roman" w:hAnsi="Times New Roman" w:cs="Times New Roman"/>
                <w:b/>
              </w:rPr>
              <w:t>Страна</w:t>
            </w:r>
          </w:p>
        </w:tc>
      </w:tr>
      <w:tr w:rsidR="00280520" w:rsidRPr="00786539" w:rsidTr="00280520">
        <w:tc>
          <w:tcPr>
            <w:tcW w:w="675" w:type="dxa"/>
          </w:tcPr>
          <w:p w:rsidR="00280520" w:rsidRPr="00786539" w:rsidRDefault="00280520" w:rsidP="00084D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5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280520" w:rsidRPr="00786539" w:rsidRDefault="00280520" w:rsidP="002805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280520" w:rsidRPr="00786539" w:rsidRDefault="00280520" w:rsidP="007865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520" w:rsidRPr="00786539" w:rsidTr="00CD55FA">
        <w:tc>
          <w:tcPr>
            <w:tcW w:w="675" w:type="dxa"/>
          </w:tcPr>
          <w:p w:rsidR="00280520" w:rsidRPr="00786539" w:rsidRDefault="004D5899" w:rsidP="00084D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05" w:type="dxa"/>
          </w:tcPr>
          <w:p w:rsidR="00280520" w:rsidRPr="00786539" w:rsidRDefault="00280520" w:rsidP="00280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80520" w:rsidRPr="00786539" w:rsidRDefault="00280520" w:rsidP="00786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7EB2" w:rsidRPr="00786539" w:rsidRDefault="004D7EB2" w:rsidP="00084D1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1701"/>
        <w:gridCol w:w="1560"/>
        <w:gridCol w:w="2127"/>
      </w:tblGrid>
      <w:tr w:rsidR="00BC4115" w:rsidRPr="00786539" w:rsidTr="00084D10">
        <w:tc>
          <w:tcPr>
            <w:tcW w:w="675" w:type="dxa"/>
          </w:tcPr>
          <w:p w:rsidR="00BC4115" w:rsidRPr="00786539" w:rsidRDefault="00BC4115" w:rsidP="00084D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53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402" w:type="dxa"/>
          </w:tcPr>
          <w:p w:rsidR="00BC4115" w:rsidRPr="00786539" w:rsidRDefault="00BC4115" w:rsidP="00084D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539">
              <w:rPr>
                <w:rFonts w:ascii="Times New Roman" w:hAnsi="Times New Roman" w:cs="Times New Roman"/>
                <w:b/>
              </w:rPr>
              <w:t>Вид расхода</w:t>
            </w:r>
          </w:p>
        </w:tc>
        <w:tc>
          <w:tcPr>
            <w:tcW w:w="1701" w:type="dxa"/>
          </w:tcPr>
          <w:p w:rsidR="00BC4115" w:rsidRPr="00786539" w:rsidRDefault="00BC4115" w:rsidP="00084D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539">
              <w:rPr>
                <w:rFonts w:ascii="Times New Roman" w:hAnsi="Times New Roman" w:cs="Times New Roman"/>
                <w:b/>
              </w:rPr>
              <w:t>Цена за 1 ед.</w:t>
            </w:r>
          </w:p>
        </w:tc>
        <w:tc>
          <w:tcPr>
            <w:tcW w:w="1560" w:type="dxa"/>
          </w:tcPr>
          <w:p w:rsidR="00BC4115" w:rsidRPr="00786539" w:rsidRDefault="00BC4115" w:rsidP="00084D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539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2127" w:type="dxa"/>
          </w:tcPr>
          <w:p w:rsidR="00BC4115" w:rsidRPr="00786539" w:rsidRDefault="00BC4115" w:rsidP="00084D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539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BC4115" w:rsidRPr="00786539" w:rsidTr="00084D10">
        <w:tc>
          <w:tcPr>
            <w:tcW w:w="675" w:type="dxa"/>
          </w:tcPr>
          <w:p w:rsidR="00BC4115" w:rsidRPr="00786539" w:rsidRDefault="00BC4115" w:rsidP="00084D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5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BC4115" w:rsidRPr="00786539" w:rsidRDefault="00BC4115" w:rsidP="00084D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539">
              <w:rPr>
                <w:rFonts w:ascii="Times New Roman" w:hAnsi="Times New Roman" w:cs="Times New Roman"/>
                <w:sz w:val="24"/>
                <w:szCs w:val="24"/>
              </w:rPr>
              <w:t>Приглашени</w:t>
            </w:r>
            <w:proofErr w:type="gramStart"/>
            <w:r w:rsidRPr="00786539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786539"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  <w:r w:rsidR="00084D10" w:rsidRPr="00786539">
              <w:rPr>
                <w:rFonts w:ascii="Times New Roman" w:hAnsi="Times New Roman" w:cs="Times New Roman"/>
                <w:sz w:val="24"/>
                <w:szCs w:val="24"/>
              </w:rPr>
              <w:t xml:space="preserve"> от УВМ ГУ МВД России</w:t>
            </w:r>
          </w:p>
        </w:tc>
        <w:tc>
          <w:tcPr>
            <w:tcW w:w="1701" w:type="dxa"/>
          </w:tcPr>
          <w:p w:rsidR="00BC4115" w:rsidRPr="00786539" w:rsidRDefault="00A3097A" w:rsidP="00084D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539">
              <w:rPr>
                <w:rFonts w:ascii="Times New Roman" w:hAnsi="Times New Roman" w:cs="Times New Roman"/>
                <w:sz w:val="24"/>
                <w:szCs w:val="24"/>
              </w:rPr>
              <w:t>800 рублей</w:t>
            </w:r>
          </w:p>
        </w:tc>
        <w:tc>
          <w:tcPr>
            <w:tcW w:w="1560" w:type="dxa"/>
          </w:tcPr>
          <w:p w:rsidR="00BC4115" w:rsidRPr="00786539" w:rsidRDefault="00BC4115" w:rsidP="00084D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C4115" w:rsidRPr="00786539" w:rsidRDefault="00BC4115" w:rsidP="00084D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115" w:rsidRPr="00786539" w:rsidRDefault="00BC4115" w:rsidP="009D55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D7EB2" w:rsidRPr="00786539" w:rsidRDefault="004D7EB2" w:rsidP="009D55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6539">
        <w:rPr>
          <w:rFonts w:ascii="Times New Roman" w:hAnsi="Times New Roman" w:cs="Times New Roman"/>
          <w:sz w:val="24"/>
          <w:szCs w:val="24"/>
        </w:rPr>
        <w:t xml:space="preserve">Общая сумма расходов: </w:t>
      </w:r>
      <w:r w:rsidR="00796AA6">
        <w:rPr>
          <w:rFonts w:ascii="Times New Roman" w:hAnsi="Times New Roman" w:cs="Times New Roman"/>
          <w:sz w:val="24"/>
          <w:szCs w:val="24"/>
        </w:rPr>
        <w:t>___</w:t>
      </w:r>
      <w:r w:rsidR="00A3097A" w:rsidRPr="00786539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332068" w:rsidRPr="00786539" w:rsidRDefault="00332068" w:rsidP="00786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539">
        <w:rPr>
          <w:rFonts w:ascii="Times New Roman" w:hAnsi="Times New Roman" w:cs="Times New Roman"/>
          <w:sz w:val="24"/>
          <w:szCs w:val="24"/>
        </w:rPr>
        <w:t>Источник</w:t>
      </w:r>
      <w:r w:rsidR="00786539">
        <w:rPr>
          <w:rFonts w:ascii="Times New Roman" w:hAnsi="Times New Roman" w:cs="Times New Roman"/>
          <w:sz w:val="24"/>
          <w:szCs w:val="24"/>
        </w:rPr>
        <w:t>:</w:t>
      </w:r>
      <w:r w:rsidR="00786539" w:rsidRPr="00786539">
        <w:t xml:space="preserve"> </w:t>
      </w:r>
      <w:r w:rsidR="00796AA6">
        <w:t>_______</w:t>
      </w:r>
    </w:p>
    <w:p w:rsidR="002B41B6" w:rsidRPr="00786539" w:rsidRDefault="00AB1C72" w:rsidP="002B41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6539">
        <w:rPr>
          <w:rFonts w:ascii="Times New Roman" w:hAnsi="Times New Roman" w:cs="Times New Roman"/>
          <w:sz w:val="24"/>
          <w:szCs w:val="24"/>
        </w:rPr>
        <w:t xml:space="preserve">Предполагаемые даты пребывания: </w:t>
      </w:r>
      <w:r w:rsidR="00796AA6">
        <w:rPr>
          <w:rFonts w:ascii="Times New Roman" w:hAnsi="Times New Roman" w:cs="Times New Roman"/>
          <w:sz w:val="24"/>
          <w:szCs w:val="24"/>
        </w:rPr>
        <w:t>_________</w:t>
      </w:r>
    </w:p>
    <w:p w:rsidR="004B34BC" w:rsidRDefault="00AB1C72" w:rsidP="002B41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6539">
        <w:rPr>
          <w:rFonts w:ascii="Times New Roman" w:hAnsi="Times New Roman" w:cs="Times New Roman"/>
          <w:sz w:val="24"/>
          <w:szCs w:val="24"/>
        </w:rPr>
        <w:t xml:space="preserve">Цель приезда: </w:t>
      </w:r>
      <w:r w:rsidR="00796AA6">
        <w:rPr>
          <w:rFonts w:ascii="Times New Roman" w:hAnsi="Times New Roman" w:cs="Times New Roman"/>
          <w:sz w:val="24"/>
          <w:szCs w:val="24"/>
        </w:rPr>
        <w:t>__________</w:t>
      </w:r>
      <w:r w:rsidR="009F7A7C" w:rsidRPr="007865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0109" w:rsidRDefault="00980109" w:rsidP="009D55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80109" w:rsidRDefault="00BA4ACD" w:rsidP="009D55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</w:t>
      </w:r>
      <w:r w:rsidR="00E4064A">
        <w:rPr>
          <w:rFonts w:ascii="Times New Roman" w:hAnsi="Times New Roman" w:cs="Times New Roman"/>
          <w:sz w:val="24"/>
          <w:szCs w:val="24"/>
        </w:rPr>
        <w:t>ый за приезд:</w:t>
      </w:r>
      <w:proofErr w:type="gramEnd"/>
    </w:p>
    <w:p w:rsidR="00DA610F" w:rsidRPr="00DA610F" w:rsidRDefault="00796AA6" w:rsidP="009D55B1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96AA6">
        <w:rPr>
          <w:rFonts w:ascii="Times New Roman" w:hAnsi="Times New Roman" w:cs="Times New Roman"/>
          <w:sz w:val="24"/>
          <w:szCs w:val="24"/>
          <w:highlight w:val="yellow"/>
        </w:rPr>
        <w:t>ДАТА</w:t>
      </w:r>
      <w:r w:rsidR="00786539" w:rsidRPr="00796AA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86539" w:rsidRPr="00796AA6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786539" w:rsidRPr="00796AA6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786539" w:rsidRPr="00796AA6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786539" w:rsidRPr="00796AA6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786539" w:rsidRPr="00796AA6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796AA6">
        <w:rPr>
          <w:rFonts w:ascii="Times New Roman" w:hAnsi="Times New Roman" w:cs="Times New Roman"/>
          <w:sz w:val="24"/>
          <w:szCs w:val="24"/>
          <w:highlight w:val="yellow"/>
        </w:rPr>
        <w:t>подпись</w:t>
      </w:r>
      <w:r w:rsidR="00786539" w:rsidRPr="00796AA6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786539" w:rsidRPr="00796AA6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31197B" w:rsidRPr="00796AA6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786539" w:rsidRPr="00796AA6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786539" w:rsidRPr="00796AA6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796AA6">
        <w:rPr>
          <w:rFonts w:ascii="Times New Roman" w:hAnsi="Times New Roman" w:cs="Times New Roman"/>
          <w:sz w:val="24"/>
          <w:szCs w:val="24"/>
          <w:highlight w:val="yellow"/>
        </w:rPr>
        <w:t>ФИО</w:t>
      </w:r>
      <w:r w:rsidR="007865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ACD" w:rsidRDefault="00BA4ACD" w:rsidP="009D55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D55FA" w:rsidRDefault="00CD55FA" w:rsidP="009D55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D5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C72"/>
    <w:rsid w:val="00022443"/>
    <w:rsid w:val="00054FA2"/>
    <w:rsid w:val="00084D10"/>
    <w:rsid w:val="00112AC0"/>
    <w:rsid w:val="001724F0"/>
    <w:rsid w:val="00224D52"/>
    <w:rsid w:val="00280520"/>
    <w:rsid w:val="0029588A"/>
    <w:rsid w:val="002B41B6"/>
    <w:rsid w:val="002F536F"/>
    <w:rsid w:val="0031197B"/>
    <w:rsid w:val="00332068"/>
    <w:rsid w:val="00372647"/>
    <w:rsid w:val="00486224"/>
    <w:rsid w:val="004B34BC"/>
    <w:rsid w:val="004D0CE9"/>
    <w:rsid w:val="004D3753"/>
    <w:rsid w:val="004D5899"/>
    <w:rsid w:val="004D7EB2"/>
    <w:rsid w:val="005560B8"/>
    <w:rsid w:val="006D53FA"/>
    <w:rsid w:val="00707AD3"/>
    <w:rsid w:val="00785EDD"/>
    <w:rsid w:val="00786539"/>
    <w:rsid w:val="00796AA6"/>
    <w:rsid w:val="007E292F"/>
    <w:rsid w:val="00980109"/>
    <w:rsid w:val="009D55B1"/>
    <w:rsid w:val="009F22C1"/>
    <w:rsid w:val="009F7A7C"/>
    <w:rsid w:val="00A3097A"/>
    <w:rsid w:val="00A41D53"/>
    <w:rsid w:val="00AB1C72"/>
    <w:rsid w:val="00AC2E9B"/>
    <w:rsid w:val="00BA4ACD"/>
    <w:rsid w:val="00BC4115"/>
    <w:rsid w:val="00CD55FA"/>
    <w:rsid w:val="00D06668"/>
    <w:rsid w:val="00D82073"/>
    <w:rsid w:val="00D82A3D"/>
    <w:rsid w:val="00DA610F"/>
    <w:rsid w:val="00E4064A"/>
    <w:rsid w:val="00E44765"/>
    <w:rsid w:val="00F3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119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119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IAET SB RAS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Зацепина М.Т.</dc:creator>
  <cp:lastModifiedBy>Бочарова Е.Н.</cp:lastModifiedBy>
  <cp:revision>2</cp:revision>
  <cp:lastPrinted>2019-09-10T07:59:00Z</cp:lastPrinted>
  <dcterms:created xsi:type="dcterms:W3CDTF">2019-10-17T05:17:00Z</dcterms:created>
  <dcterms:modified xsi:type="dcterms:W3CDTF">2019-10-17T05:17:00Z</dcterms:modified>
</cp:coreProperties>
</file>