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E7" w:rsidRDefault="0034207C">
      <w:r>
        <w:t>ФИО: _______________________________________________________________</w:t>
      </w:r>
      <w:r>
        <w:t>________________</w:t>
      </w:r>
    </w:p>
    <w:p w:rsidR="0034207C" w:rsidRDefault="0034207C">
      <w:r>
        <w:t>Дата рождения: ______________________________________________________</w:t>
      </w:r>
      <w:r>
        <w:t>________________</w:t>
      </w:r>
    </w:p>
    <w:p w:rsidR="0034207C" w:rsidRDefault="0034207C">
      <w:r>
        <w:t>Место проживания, указать город: ______________________________________</w:t>
      </w:r>
      <w:r>
        <w:t>________________</w:t>
      </w:r>
    </w:p>
    <w:p w:rsidR="0034207C" w:rsidRDefault="0034207C">
      <w:r>
        <w:t>Образование (с указанием вида образования и наименования образовательног</w:t>
      </w:r>
      <w:proofErr w:type="gramStart"/>
      <w:r>
        <w:t>о(</w:t>
      </w:r>
      <w:proofErr w:type="gramEnd"/>
      <w:r>
        <w:t>-ых) учреждения(-й): __________________________________________________________________________________________________________________________________________________________________________</w:t>
      </w:r>
    </w:p>
    <w:p w:rsidR="0034207C" w:rsidRDefault="0034207C">
      <w:r>
        <w:t xml:space="preserve">Наличие полевого опыт </w:t>
      </w:r>
      <w:proofErr w:type="gramStart"/>
      <w:r>
        <w:t xml:space="preserve">( </w:t>
      </w:r>
      <w:proofErr w:type="gramEnd"/>
      <w:r>
        <w:t>есть/нет, количество полевых сезонов, место работ, организация, руководитель работ):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07C" w:rsidRDefault="0034207C">
      <w:r>
        <w:t xml:space="preserve">Наличие навыков полевой археологической работы (кроме </w:t>
      </w:r>
      <w:r w:rsidR="00856FC6">
        <w:t xml:space="preserve">разбора/расчистки отложений, например – </w:t>
      </w:r>
      <w:proofErr w:type="spellStart"/>
      <w:r w:rsidR="00856FC6">
        <w:t>фотофиксация</w:t>
      </w:r>
      <w:proofErr w:type="spellEnd"/>
      <w:r w:rsidR="00856FC6">
        <w:t>, выполнение графических чертежей, работа с тахеометром и проч.)</w:t>
      </w:r>
      <w:r>
        <w:t>: __________________________________________________________________________________________________________________________________________________________________________</w:t>
      </w:r>
    </w:p>
    <w:p w:rsidR="0034207C" w:rsidRDefault="0034207C">
      <w:r>
        <w:t>Знание программного обеспечения (указать программы): __________________________________________________________________________________________________________________________________________________________________________</w:t>
      </w:r>
    </w:p>
    <w:p w:rsidR="00856FC6" w:rsidRDefault="00856FC6">
      <w:r>
        <w:t>Дополнительная информация: __________________________________________________________________________________________________________________________________________________________________________</w:t>
      </w:r>
    </w:p>
    <w:p w:rsidR="00856FC6" w:rsidRDefault="00856FC6">
      <w:r>
        <w:t>Планируемое время участие в работе археологического отряда: 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4207C" w:rsidRDefault="0034207C"/>
    <w:p w:rsidR="0034207C" w:rsidRDefault="0034207C"/>
    <w:p w:rsidR="0034207C" w:rsidRDefault="0034207C"/>
    <w:sectPr w:rsidR="0034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8A"/>
    <w:rsid w:val="0034207C"/>
    <w:rsid w:val="00856FC6"/>
    <w:rsid w:val="009248E7"/>
    <w:rsid w:val="00C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IAET SB RAS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А.Н.</dc:creator>
  <cp:keywords/>
  <dc:description/>
  <cp:lastModifiedBy>Савин А.Н.</cp:lastModifiedBy>
  <cp:revision>3</cp:revision>
  <dcterms:created xsi:type="dcterms:W3CDTF">2018-04-26T07:28:00Z</dcterms:created>
  <dcterms:modified xsi:type="dcterms:W3CDTF">2018-04-26T07:41:00Z</dcterms:modified>
</cp:coreProperties>
</file>